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6"/>
        <w:rPr>
          <w:rFonts w:ascii="Times New Roman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904">
                <wp:simplePos x="0" y="0"/>
                <wp:positionH relativeFrom="page">
                  <wp:posOffset>3825875</wp:posOffset>
                </wp:positionH>
                <wp:positionV relativeFrom="page">
                  <wp:posOffset>3278377</wp:posOffset>
                </wp:positionV>
                <wp:extent cx="167640" cy="18478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676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84785">
                              <a:moveTo>
                                <a:pt x="16764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18288"/>
                              </a:lnTo>
                              <a:lnTo>
                                <a:pt x="149352" y="19812"/>
                              </a:lnTo>
                              <a:lnTo>
                                <a:pt x="149352" y="166116"/>
                              </a:lnTo>
                              <a:lnTo>
                                <a:pt x="18288" y="166116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149352" y="18288"/>
                              </a:lnTo>
                              <a:lnTo>
                                <a:pt x="149352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0" y="166116"/>
                              </a:lnTo>
                              <a:lnTo>
                                <a:pt x="0" y="184404"/>
                              </a:lnTo>
                              <a:lnTo>
                                <a:pt x="18288" y="184404"/>
                              </a:lnTo>
                              <a:lnTo>
                                <a:pt x="149352" y="184404"/>
                              </a:lnTo>
                              <a:lnTo>
                                <a:pt x="167640" y="184404"/>
                              </a:lnTo>
                              <a:lnTo>
                                <a:pt x="167640" y="166116"/>
                              </a:lnTo>
                              <a:lnTo>
                                <a:pt x="167640" y="19812"/>
                              </a:lnTo>
                              <a:lnTo>
                                <a:pt x="167640" y="18288"/>
                              </a:lnTo>
                              <a:lnTo>
                                <a:pt x="16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25pt;margin-top:258.139954pt;width:13.2pt;height:14.55pt;mso-position-horizontal-relative:page;mso-position-vertical-relative:page;z-index:-15832576" id="docshape1" coordorigin="6025,5163" coordsize="264,291" path="m6289,5163l6260,5163,6260,5192,6260,5194,6260,5424,6054,5424,6054,5194,6054,5192,6260,5192,6260,5163,6054,5163,6025,5163,6025,5192,6025,5194,6025,5424,6025,5453,6054,5453,6260,5453,6289,5453,6289,5424,6289,5194,6289,5192,6289,516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416">
                <wp:simplePos x="0" y="0"/>
                <wp:positionH relativeFrom="page">
                  <wp:posOffset>3825875</wp:posOffset>
                </wp:positionH>
                <wp:positionV relativeFrom="page">
                  <wp:posOffset>3787774</wp:posOffset>
                </wp:positionV>
                <wp:extent cx="167640" cy="18478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676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84785">
                              <a:moveTo>
                                <a:pt x="16764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18288"/>
                              </a:lnTo>
                              <a:lnTo>
                                <a:pt x="149352" y="19812"/>
                              </a:lnTo>
                              <a:lnTo>
                                <a:pt x="149352" y="166116"/>
                              </a:lnTo>
                              <a:lnTo>
                                <a:pt x="18288" y="166116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149352" y="18288"/>
                              </a:lnTo>
                              <a:lnTo>
                                <a:pt x="149352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0" y="166116"/>
                              </a:lnTo>
                              <a:lnTo>
                                <a:pt x="0" y="184404"/>
                              </a:lnTo>
                              <a:lnTo>
                                <a:pt x="18288" y="184404"/>
                              </a:lnTo>
                              <a:lnTo>
                                <a:pt x="149352" y="184404"/>
                              </a:lnTo>
                              <a:lnTo>
                                <a:pt x="167640" y="184404"/>
                              </a:lnTo>
                              <a:lnTo>
                                <a:pt x="167640" y="166116"/>
                              </a:lnTo>
                              <a:lnTo>
                                <a:pt x="167640" y="19812"/>
                              </a:lnTo>
                              <a:lnTo>
                                <a:pt x="167640" y="18288"/>
                              </a:lnTo>
                              <a:lnTo>
                                <a:pt x="16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25pt;margin-top:298.249969pt;width:13.2pt;height:14.55pt;mso-position-horizontal-relative:page;mso-position-vertical-relative:page;z-index:-15832064" id="docshape2" coordorigin="6025,5965" coordsize="264,291" path="m6289,5965l6260,5965,6260,5994,6260,5996,6260,6227,6054,6227,6054,5996,6054,5994,6260,5994,6260,5965,6054,5965,6025,5965,6025,5994,6025,5996,6025,6227,6025,6255,6054,6255,6260,6255,6289,6255,6289,6227,6289,5996,6289,5994,6289,596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928">
                <wp:simplePos x="0" y="0"/>
                <wp:positionH relativeFrom="page">
                  <wp:posOffset>3825875</wp:posOffset>
                </wp:positionH>
                <wp:positionV relativeFrom="page">
                  <wp:posOffset>4298314</wp:posOffset>
                </wp:positionV>
                <wp:extent cx="167640" cy="18288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6764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82880">
                              <a:moveTo>
                                <a:pt x="167640" y="19824"/>
                              </a:moveTo>
                              <a:lnTo>
                                <a:pt x="149352" y="19824"/>
                              </a:lnTo>
                              <a:lnTo>
                                <a:pt x="149352" y="164592"/>
                              </a:lnTo>
                              <a:lnTo>
                                <a:pt x="36576" y="164592"/>
                              </a:lnTo>
                              <a:lnTo>
                                <a:pt x="18288" y="164592"/>
                              </a:lnTo>
                              <a:lnTo>
                                <a:pt x="18288" y="19824"/>
                              </a:lnTo>
                              <a:lnTo>
                                <a:pt x="0" y="19824"/>
                              </a:lnTo>
                              <a:lnTo>
                                <a:pt x="0" y="164592"/>
                              </a:lnTo>
                              <a:lnTo>
                                <a:pt x="0" y="182880"/>
                              </a:lnTo>
                              <a:lnTo>
                                <a:pt x="18288" y="182880"/>
                              </a:lnTo>
                              <a:lnTo>
                                <a:pt x="36576" y="182880"/>
                              </a:lnTo>
                              <a:lnTo>
                                <a:pt x="149352" y="182880"/>
                              </a:lnTo>
                              <a:lnTo>
                                <a:pt x="167640" y="182880"/>
                              </a:lnTo>
                              <a:lnTo>
                                <a:pt x="167640" y="164592"/>
                              </a:lnTo>
                              <a:lnTo>
                                <a:pt x="167640" y="19824"/>
                              </a:lnTo>
                              <a:close/>
                            </a:path>
                            <a:path w="167640" h="182880">
                              <a:moveTo>
                                <a:pt x="167640" y="0"/>
                              </a:moveTo>
                              <a:lnTo>
                                <a:pt x="149352" y="0"/>
                              </a:lnTo>
                              <a:lnTo>
                                <a:pt x="18288" y="12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149352" y="18288"/>
                              </a:lnTo>
                              <a:lnTo>
                                <a:pt x="149352" y="19812"/>
                              </a:lnTo>
                              <a:lnTo>
                                <a:pt x="167640" y="19812"/>
                              </a:lnTo>
                              <a:lnTo>
                                <a:pt x="167640" y="18288"/>
                              </a:lnTo>
                              <a:lnTo>
                                <a:pt x="16764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25pt;margin-top:338.449951pt;width:13.2pt;height:14.4pt;mso-position-horizontal-relative:page;mso-position-vertical-relative:page;z-index:-15831552" id="docshape3" coordorigin="6025,6769" coordsize="264,288" path="m6289,6800l6260,6800,6260,7028,6083,7028,6054,7028,6054,6800,6025,6800,6025,7028,6025,7057,6054,7057,6083,7057,6260,7057,6289,7057,6289,7028,6289,6800xm6289,6769l6260,6769,6260,6769,6054,6769,6054,6769,6025,6769,6025,6769,6025,6798,6025,6800,6054,6800,6054,6798,6260,6798,6260,6800,6289,6800,6289,6798,6289,6769,6289,67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imes New Roman"/>
          <w:b w:val="0"/>
        </w:rPr>
        <mc:AlternateContent>
          <mc:Choice Requires="wps">
            <w:drawing>
              <wp:inline distT="0" distB="0" distL="0" distR="0">
                <wp:extent cx="6320155" cy="768350"/>
                <wp:effectExtent l="0" t="0" r="0" b="3175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320155" cy="768350"/>
                          <a:chExt cx="6320155" cy="768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320155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768350">
                                <a:moveTo>
                                  <a:pt x="6319774" y="0"/>
                                </a:moveTo>
                                <a:lnTo>
                                  <a:pt x="6301486" y="0"/>
                                </a:lnTo>
                                <a:lnTo>
                                  <a:pt x="6301486" y="18288"/>
                                </a:lnTo>
                                <a:lnTo>
                                  <a:pt x="6301486" y="19812"/>
                                </a:lnTo>
                                <a:lnTo>
                                  <a:pt x="6301486" y="758952"/>
                                </a:lnTo>
                                <a:lnTo>
                                  <a:pt x="18288" y="75895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6301486" y="18288"/>
                                </a:lnTo>
                                <a:lnTo>
                                  <a:pt x="6301486" y="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0" y="758952"/>
                                </a:lnTo>
                                <a:lnTo>
                                  <a:pt x="0" y="768096"/>
                                </a:lnTo>
                                <a:lnTo>
                                  <a:pt x="6301486" y="768096"/>
                                </a:lnTo>
                                <a:lnTo>
                                  <a:pt x="6319774" y="768096"/>
                                </a:lnTo>
                                <a:lnTo>
                                  <a:pt x="6319774" y="758952"/>
                                </a:lnTo>
                                <a:lnTo>
                                  <a:pt x="6319774" y="19812"/>
                                </a:lnTo>
                                <a:lnTo>
                                  <a:pt x="6319774" y="18288"/>
                                </a:lnTo>
                                <a:lnTo>
                                  <a:pt x="6319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8288" y="18288"/>
                            <a:ext cx="6283325" cy="741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54"/>
                                <w:ind w:left="0" w:right="0" w:firstLine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Formularz</w:t>
                              </w:r>
                              <w:r>
                                <w:rPr>
                                  <w:b/>
                                  <w:spacing w:val="-1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zgłoszeniowy</w:t>
                              </w: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PROCESU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KWALIFIKACJI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SZKOLENIE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LOTNICZE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2024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7.65pt;height:60.5pt;mso-position-horizontal-relative:char;mso-position-vertical-relative:line" id="docshapegroup4" coordorigin="0,0" coordsize="9953,1210">
                <v:shape style="position:absolute;left:0;top:0;width:9953;height:1210" id="docshape5" coordorigin="0,0" coordsize="9953,1210" path="m9952,0l9924,0,9924,29,9924,31,9924,1195,29,1195,29,31,29,29,9924,29,9924,0,29,0,0,0,0,29,0,31,0,1195,0,1210,9924,1210,9952,1210,9952,1195,9952,31,9952,29,9952,0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8;top:28;width:9895;height:1167" type="#_x0000_t202" id="docshape6" filled="false" stroked="false">
                  <v:textbox inset="0,0,0,0">
                    <w:txbxContent>
                      <w:p>
                        <w:pPr>
                          <w:spacing w:before="254"/>
                          <w:ind w:left="0" w:right="0" w:firstLine="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Formularz</w:t>
                        </w:r>
                        <w:r>
                          <w:rPr>
                            <w:b/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zgłoszeniowy</w:t>
                        </w:r>
                      </w:p>
                      <w:p>
                        <w:pPr>
                          <w:spacing w:before="1"/>
                          <w:ind w:left="0" w:right="0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PROCESU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KWALIFIKACJI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SZKOLENIE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LOTNICZE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2024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r.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372"/>
      </w:tblGrid>
      <w:tr>
        <w:trPr>
          <w:trHeight w:val="371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83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albumu:</w:t>
            </w:r>
          </w:p>
        </w:tc>
        <w:tc>
          <w:tcPr>
            <w:tcW w:w="7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82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nazwisko:</w:t>
            </w:r>
          </w:p>
        </w:tc>
        <w:tc>
          <w:tcPr>
            <w:tcW w:w="7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8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Rok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studiów,</w:t>
            </w:r>
            <w:r>
              <w:rPr>
                <w:spacing w:val="-2"/>
                <w:sz w:val="18"/>
              </w:rPr>
              <w:t> semestr:</w:t>
            </w:r>
          </w:p>
        </w:tc>
        <w:tc>
          <w:tcPr>
            <w:tcW w:w="7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372"/>
      </w:tblGrid>
      <w:tr>
        <w:trPr>
          <w:trHeight w:val="409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102"/>
              <w:ind w:left="1118"/>
              <w:rPr>
                <w:sz w:val="18"/>
              </w:rPr>
            </w:pPr>
            <w:r>
              <w:rPr>
                <w:sz w:val="18"/>
              </w:rPr>
              <w:t>Kontakt</w:t>
            </w:r>
            <w:r>
              <w:rPr>
                <w:spacing w:val="-2"/>
                <w:sz w:val="18"/>
              </w:rPr>
              <w:t> telefoniczny:</w:t>
            </w:r>
          </w:p>
        </w:tc>
        <w:tc>
          <w:tcPr>
            <w:tcW w:w="7372" w:type="dxa"/>
          </w:tcPr>
          <w:p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kom.</w:t>
            </w:r>
          </w:p>
          <w:p>
            <w:pPr>
              <w:pStyle w:val="TableParagraph"/>
              <w:spacing w:line="209" w:lineRule="exact"/>
              <w:ind w:left="77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+48</w:t>
            </w:r>
          </w:p>
        </w:tc>
      </w:tr>
      <w:tr>
        <w:trPr>
          <w:trHeight w:val="409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Kontakt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elektroniczny</w:t>
            </w:r>
            <w:r>
              <w:rPr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tylko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pacing w:val="-2"/>
                <w:sz w:val="18"/>
              </w:rPr>
              <w:t>domena</w:t>
            </w:r>
          </w:p>
          <w:p>
            <w:pPr>
              <w:pStyle w:val="TableParagraph"/>
              <w:spacing w:line="182" w:lineRule="exact"/>
              <w:ind w:right="38"/>
              <w:jc w:val="right"/>
              <w:rPr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PANS</w:t>
            </w:r>
          </w:p>
        </w:tc>
        <w:tc>
          <w:tcPr>
            <w:tcW w:w="7372" w:type="dxa"/>
          </w:tcPr>
          <w:p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</w:tc>
      </w:tr>
    </w:tbl>
    <w:p>
      <w:pPr>
        <w:pStyle w:val="BodyText"/>
        <w:spacing w:before="11"/>
        <w:rPr>
          <w:rFonts w:ascii="Times New Roman"/>
          <w:b w:val="0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632459</wp:posOffset>
                </wp:positionH>
                <wp:positionV relativeFrom="paragraph">
                  <wp:posOffset>58927</wp:posOffset>
                </wp:positionV>
                <wp:extent cx="6335395" cy="64770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335395" cy="647700"/>
                          <a:chExt cx="6335395" cy="647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335395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5395" h="647700">
                                <a:moveTo>
                                  <a:pt x="18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78308"/>
                                </a:lnTo>
                                <a:lnTo>
                                  <a:pt x="0" y="324612"/>
                                </a:lnTo>
                                <a:lnTo>
                                  <a:pt x="0" y="469392"/>
                                </a:lnTo>
                                <a:lnTo>
                                  <a:pt x="0" y="629412"/>
                                </a:lnTo>
                                <a:lnTo>
                                  <a:pt x="0" y="647700"/>
                                </a:lnTo>
                                <a:lnTo>
                                  <a:pt x="18275" y="647700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  <a:path w="6335395" h="647700">
                                <a:moveTo>
                                  <a:pt x="6335014" y="0"/>
                                </a:moveTo>
                                <a:lnTo>
                                  <a:pt x="6316726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6316726" y="18288"/>
                                </a:lnTo>
                                <a:lnTo>
                                  <a:pt x="6316726" y="178308"/>
                                </a:lnTo>
                                <a:lnTo>
                                  <a:pt x="6316726" y="324612"/>
                                </a:lnTo>
                                <a:lnTo>
                                  <a:pt x="6316726" y="469392"/>
                                </a:lnTo>
                                <a:lnTo>
                                  <a:pt x="6316726" y="629412"/>
                                </a:lnTo>
                                <a:lnTo>
                                  <a:pt x="18288" y="629412"/>
                                </a:lnTo>
                                <a:lnTo>
                                  <a:pt x="18288" y="647700"/>
                                </a:lnTo>
                                <a:lnTo>
                                  <a:pt x="6316726" y="647700"/>
                                </a:lnTo>
                                <a:lnTo>
                                  <a:pt x="6335014" y="647700"/>
                                </a:lnTo>
                                <a:lnTo>
                                  <a:pt x="6335014" y="18288"/>
                                </a:lnTo>
                                <a:lnTo>
                                  <a:pt x="6335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8580" y="18288"/>
                            <a:ext cx="6248400" cy="61150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28" w:right="25" w:firstLine="0"/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Proszę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zakwalifikowanie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mnie do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procesu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kwalifikacji na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szkolenie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lotnicze zgodnie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z Regulaminem Szkolenia Personelu Lotniczego Państwowej Akademii Nauk Stosowanych w Chełmie, stanowiącym załącznik do Zarządzenia nr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109/2022 Rektora Państwowej Aka- demii Nauk Stosowanych w Chełmie z dnia 19.12.2022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r. (z póź. zm.) w sprawie Regulaminu Szkolenia Personelu Lotniczego Pań- stwowej Akademii Nauk Stosowanych w Chełmie. Preferowana specjalizacja szkolenia: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799999pt;margin-top:4.640pt;width:498.85pt;height:51pt;mso-position-horizontal-relative:page;mso-position-vertical-relative:paragraph;z-index:-15728128;mso-wrap-distance-left:0;mso-wrap-distance-right:0" id="docshapegroup7" coordorigin="996,93" coordsize="9977,1020">
                <v:shape style="position:absolute;left:996;top:92;width:9977;height:1020" id="docshape8" coordorigin="996,93" coordsize="9977,1020" path="m1025,93l996,93,996,122,996,374,996,604,996,832,996,1084,996,1113,1025,1113,1025,1084,1025,832,1025,604,1025,374,1025,122,1025,93xm10972,93l10944,93,1025,93,1025,122,10944,122,10944,374,10944,604,10944,832,10944,1084,1025,1084,1025,1113,10944,1113,10972,1113,10972,1084,10972,832,10972,604,10972,374,10972,122,10972,93xe" filled="true" fillcolor="#000000" stroked="false">
                  <v:path arrowok="t"/>
                  <v:fill type="solid"/>
                </v:shape>
                <v:shape style="position:absolute;left:1104;top:121;width:9840;height:963" type="#_x0000_t202" id="docshape9" filled="true" fillcolor="#d9d9d9" stroked="false">
                  <v:textbox inset="0,0,0,0">
                    <w:txbxContent>
                      <w:p>
                        <w:pPr>
                          <w:spacing w:before="16"/>
                          <w:ind w:left="28" w:right="25" w:firstLine="0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Proszę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zakwalifikowanie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mnie do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procesu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kwalifikacji na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szkolenie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lotnicze zgodnie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z Regulaminem Szkolenia Personelu Lotniczego Państwowej Akademii Nauk Stosowanych w Chełmie, stanowiącym załącznik do Zarządzenia nr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109/2022 Rektora Państwowej Aka- demii Nauk Stosowanych w Chełmie z dnia 19.12.2022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r. (z póź. zm.) w sprawie Regulaminu Szkolenia Personelu Lotniczego Pań- stwowej Akademii Nauk Stosowanych w Chełmie. Preferowana specjalizacja szkolenia: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641604</wp:posOffset>
                </wp:positionH>
                <wp:positionV relativeFrom="paragraph">
                  <wp:posOffset>764539</wp:posOffset>
                </wp:positionV>
                <wp:extent cx="177165" cy="184785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771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165" h="184785">
                              <a:moveTo>
                                <a:pt x="177088" y="0"/>
                              </a:moveTo>
                              <a:lnTo>
                                <a:pt x="158800" y="0"/>
                              </a:lnTo>
                              <a:lnTo>
                                <a:pt x="158800" y="18288"/>
                              </a:lnTo>
                              <a:lnTo>
                                <a:pt x="158800" y="19812"/>
                              </a:lnTo>
                              <a:lnTo>
                                <a:pt x="158800" y="166116"/>
                              </a:lnTo>
                              <a:lnTo>
                                <a:pt x="18288" y="166116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158800" y="18288"/>
                              </a:lnTo>
                              <a:lnTo>
                                <a:pt x="158800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0" y="166116"/>
                              </a:lnTo>
                              <a:lnTo>
                                <a:pt x="0" y="184404"/>
                              </a:lnTo>
                              <a:lnTo>
                                <a:pt x="18288" y="184404"/>
                              </a:lnTo>
                              <a:lnTo>
                                <a:pt x="158800" y="184404"/>
                              </a:lnTo>
                              <a:lnTo>
                                <a:pt x="177088" y="184404"/>
                              </a:lnTo>
                              <a:lnTo>
                                <a:pt x="177088" y="166116"/>
                              </a:lnTo>
                              <a:lnTo>
                                <a:pt x="177088" y="19812"/>
                              </a:lnTo>
                              <a:lnTo>
                                <a:pt x="177088" y="18288"/>
                              </a:lnTo>
                              <a:lnTo>
                                <a:pt x="177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0004pt;margin-top:60.199974pt;width:13.95pt;height:14.55pt;mso-position-horizontal-relative:page;mso-position-vertical-relative:paragraph;z-index:-15727616;mso-wrap-distance-left:0;mso-wrap-distance-right:0" id="docshape10" coordorigin="1010,1204" coordsize="279,291" path="m1289,1204l1260,1204,1260,1233,1260,1235,1260,1466,1039,1466,1039,1235,1039,1233,1260,1233,1260,1204,1039,1204,1010,1204,1010,1233,1010,1235,1010,1466,1010,1494,1039,1494,1260,1494,1289,1494,1289,1466,1289,1235,1289,1233,1289,120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847902</wp:posOffset>
                </wp:positionH>
                <wp:positionV relativeFrom="paragraph">
                  <wp:posOffset>764540</wp:posOffset>
                </wp:positionV>
                <wp:extent cx="4192270" cy="184785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419227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250"/>
                              <w:gridCol w:w="3351"/>
                            </w:tblGrid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3250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Pilotaż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samolotowy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7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Pilotaż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śmigłowcowy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64pt;margin-top:60.200001pt;width:330.1pt;height:14.55pt;mso-position-horizontal-relative:page;mso-position-vertical-relative:paragraph;z-index:-15728640;mso-wrap-distance-left:0;mso-wrap-distance-right:0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250"/>
                        <w:gridCol w:w="3351"/>
                      </w:tblGrid>
                      <w:tr>
                        <w:trPr>
                          <w:trHeight w:val="290" w:hRule="atLeast"/>
                        </w:trPr>
                        <w:tc>
                          <w:tcPr>
                            <w:tcW w:w="3250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Pilotaż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samolotowy</w:t>
                            </w:r>
                          </w:p>
                        </w:tc>
                        <w:tc>
                          <w:tcPr>
                            <w:tcW w:w="335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79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Pilotaż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śmigłowcowy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641604</wp:posOffset>
                </wp:positionH>
                <wp:positionV relativeFrom="paragraph">
                  <wp:posOffset>1016380</wp:posOffset>
                </wp:positionV>
                <wp:extent cx="6277610" cy="190500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27761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Oświadczam,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że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procesu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kwalifikacji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szkolenie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lotnicze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Państwowej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Akademii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Nauk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Stosowanych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Chełmie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przystępuję: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pt;margin-top:80.029999pt;width:494.3pt;height:15pt;mso-position-horizontal-relative:page;mso-position-vertical-relative:paragraph;z-index:-15727104;mso-wrap-distance-left:0;mso-wrap-distance-right:0" type="#_x0000_t202" id="docshape12" filled="true" fillcolor="#d9d9d9" stroked="true" strokeweight="1.44pt" strokecolor="#000000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Oświadczam,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że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procesu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kwalifikacji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na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szkolenie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lotnicze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Państwowej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Akademii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Nauk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Stosowanych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Chełmie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przystępuję: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641604</wp:posOffset>
                </wp:positionH>
                <wp:positionV relativeFrom="paragraph">
                  <wp:posOffset>1273936</wp:posOffset>
                </wp:positionV>
                <wp:extent cx="177165" cy="184785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771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165" h="184785">
                              <a:moveTo>
                                <a:pt x="177088" y="0"/>
                              </a:moveTo>
                              <a:lnTo>
                                <a:pt x="158800" y="0"/>
                              </a:lnTo>
                              <a:lnTo>
                                <a:pt x="158800" y="18288"/>
                              </a:lnTo>
                              <a:lnTo>
                                <a:pt x="158800" y="19812"/>
                              </a:lnTo>
                              <a:lnTo>
                                <a:pt x="158800" y="166116"/>
                              </a:lnTo>
                              <a:lnTo>
                                <a:pt x="18288" y="166116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158800" y="18288"/>
                              </a:lnTo>
                              <a:lnTo>
                                <a:pt x="158800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0" y="166116"/>
                              </a:lnTo>
                              <a:lnTo>
                                <a:pt x="0" y="184404"/>
                              </a:lnTo>
                              <a:lnTo>
                                <a:pt x="18288" y="184404"/>
                              </a:lnTo>
                              <a:lnTo>
                                <a:pt x="158800" y="184404"/>
                              </a:lnTo>
                              <a:lnTo>
                                <a:pt x="177088" y="184404"/>
                              </a:lnTo>
                              <a:lnTo>
                                <a:pt x="177088" y="166116"/>
                              </a:lnTo>
                              <a:lnTo>
                                <a:pt x="177088" y="19812"/>
                              </a:lnTo>
                              <a:lnTo>
                                <a:pt x="177088" y="18288"/>
                              </a:lnTo>
                              <a:lnTo>
                                <a:pt x="177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0004pt;margin-top:100.309975pt;width:13.95pt;height:14.55pt;mso-position-horizontal-relative:page;mso-position-vertical-relative:paragraph;z-index:-15726592;mso-wrap-distance-left:0;mso-wrap-distance-right:0" id="docshape13" coordorigin="1010,2006" coordsize="279,291" path="m1289,2006l1260,2006,1260,2035,1260,2037,1260,2268,1039,2268,1039,2037,1039,2035,1260,2035,1260,2006,1039,2006,1010,2006,1010,2035,1010,2037,1010,2268,1010,2297,1039,2297,1260,2297,1289,2297,1289,2268,1289,2037,1289,2035,1289,200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847902</wp:posOffset>
                </wp:positionH>
                <wp:positionV relativeFrom="paragraph">
                  <wp:posOffset>1273936</wp:posOffset>
                </wp:positionV>
                <wp:extent cx="3890645" cy="18478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89064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27"/>
                              <w:gridCol w:w="2999"/>
                            </w:tblGrid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3127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raz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pierwszy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19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raz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kolejny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64pt;margin-top:100.309998pt;width:306.350pt;height:14.55pt;mso-position-horizontal-relative:page;mso-position-vertical-relative:paragraph;z-index:-15728640;mso-wrap-distance-left:0;mso-wrap-distance-right:0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27"/>
                        <w:gridCol w:w="2999"/>
                      </w:tblGrid>
                      <w:tr>
                        <w:trPr>
                          <w:trHeight w:val="290" w:hRule="atLeast"/>
                        </w:trPr>
                        <w:tc>
                          <w:tcPr>
                            <w:tcW w:w="3127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raz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pierwszy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19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raz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kolejny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641604</wp:posOffset>
                </wp:positionH>
                <wp:positionV relativeFrom="paragraph">
                  <wp:posOffset>1525397</wp:posOffset>
                </wp:positionV>
                <wp:extent cx="6277610" cy="190500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27761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Oświadczam,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że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latach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poprzednich: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pt;margin-top:120.110001pt;width:494.3pt;height:15pt;mso-position-horizontal-relative:page;mso-position-vertical-relative:paragraph;z-index:-15726080;mso-wrap-distance-left:0;mso-wrap-distance-right:0" type="#_x0000_t202" id="docshape15" filled="true" fillcolor="#d9d9d9" stroked="true" strokeweight="1.44pt" strokecolor="#000000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Oświadczam,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że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latach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poprzednich: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641604</wp:posOffset>
                </wp:positionH>
                <wp:positionV relativeFrom="paragraph">
                  <wp:posOffset>1784476</wp:posOffset>
                </wp:positionV>
                <wp:extent cx="177165" cy="18288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771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165" h="182880">
                              <a:moveTo>
                                <a:pt x="177088" y="19824"/>
                              </a:moveTo>
                              <a:lnTo>
                                <a:pt x="158800" y="19824"/>
                              </a:lnTo>
                              <a:lnTo>
                                <a:pt x="158800" y="164592"/>
                              </a:lnTo>
                              <a:lnTo>
                                <a:pt x="36576" y="164592"/>
                              </a:lnTo>
                              <a:lnTo>
                                <a:pt x="18288" y="164592"/>
                              </a:lnTo>
                              <a:lnTo>
                                <a:pt x="18288" y="19824"/>
                              </a:lnTo>
                              <a:lnTo>
                                <a:pt x="0" y="19824"/>
                              </a:lnTo>
                              <a:lnTo>
                                <a:pt x="0" y="164592"/>
                              </a:lnTo>
                              <a:lnTo>
                                <a:pt x="0" y="182880"/>
                              </a:lnTo>
                              <a:lnTo>
                                <a:pt x="18288" y="182880"/>
                              </a:lnTo>
                              <a:lnTo>
                                <a:pt x="36576" y="182880"/>
                              </a:lnTo>
                              <a:lnTo>
                                <a:pt x="158800" y="182880"/>
                              </a:lnTo>
                              <a:lnTo>
                                <a:pt x="177088" y="182880"/>
                              </a:lnTo>
                              <a:lnTo>
                                <a:pt x="177088" y="164592"/>
                              </a:lnTo>
                              <a:lnTo>
                                <a:pt x="177088" y="19824"/>
                              </a:lnTo>
                              <a:close/>
                            </a:path>
                            <a:path w="177165" h="182880">
                              <a:moveTo>
                                <a:pt x="177088" y="0"/>
                              </a:moveTo>
                              <a:lnTo>
                                <a:pt x="158800" y="0"/>
                              </a:lnTo>
                              <a:lnTo>
                                <a:pt x="18288" y="12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158800" y="18288"/>
                              </a:lnTo>
                              <a:lnTo>
                                <a:pt x="158800" y="19812"/>
                              </a:lnTo>
                              <a:lnTo>
                                <a:pt x="177088" y="19812"/>
                              </a:lnTo>
                              <a:lnTo>
                                <a:pt x="177088" y="18288"/>
                              </a:lnTo>
                              <a:lnTo>
                                <a:pt x="17708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0004pt;margin-top:140.509979pt;width:13.95pt;height:14.4pt;mso-position-horizontal-relative:page;mso-position-vertical-relative:paragraph;z-index:-15725568;mso-wrap-distance-left:0;mso-wrap-distance-right:0" id="docshape16" coordorigin="1010,2810" coordsize="279,288" path="m1289,2841l1260,2841,1260,3069,1068,3069,1039,3069,1039,2841,1010,2841,1010,3069,1010,3098,1039,3098,1068,3098,1260,3098,1289,3098,1289,3069,1289,2841xm1289,2810l1260,2810,1260,2810,1039,2810,1039,2810,1010,2810,1010,2810,1010,2839,1010,2841,1039,2841,1039,2839,1260,2839,1260,2841,1289,2841,1289,2839,1289,2810,1289,281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847902</wp:posOffset>
                </wp:positionH>
                <wp:positionV relativeFrom="paragraph">
                  <wp:posOffset>1784476</wp:posOffset>
                </wp:positionV>
                <wp:extent cx="6047740" cy="452120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047740" cy="45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38"/>
                              <w:gridCol w:w="4885"/>
                            </w:tblGrid>
                            <w:tr>
                              <w:trPr>
                                <w:trHeight w:val="711" w:hRule="atLeast"/>
                              </w:trPr>
                              <w:tc>
                                <w:tcPr>
                                  <w:tcW w:w="463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Realizowałam/łem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praktyczne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szkolenie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lotnicze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PANS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50" w:right="4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Chełmie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innej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uczelni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publicznej,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finansowane</w:t>
                                  </w:r>
                                  <w:r>
                                    <w:rPr>
                                      <w:spacing w:val="8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w ramach dotacji z budżetu państwa.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4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  <w:r>
                                    <w:rPr>
                                      <w:spacing w:val="6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realizowałam/łem</w:t>
                                  </w:r>
                                  <w:r>
                                    <w:rPr>
                                      <w:spacing w:val="6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praktycznego</w:t>
                                  </w:r>
                                  <w:r>
                                    <w:rPr>
                                      <w:spacing w:val="6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szkolenia</w:t>
                                  </w:r>
                                  <w:r>
                                    <w:rPr>
                                      <w:spacing w:val="7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lotniczego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4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PANS w Chełmie lub innej uczelni publicznej, finansowa- nego w ramach dotacji z budżetu państwa.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64pt;margin-top:140.509995pt;width:476.2pt;height:35.6pt;mso-position-horizontal-relative:page;mso-position-vertical-relative:paragraph;z-index:-15728640;mso-wrap-distance-left:0;mso-wrap-distance-right:0" type="#_x0000_t202" id="docshape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38"/>
                        <w:gridCol w:w="4885"/>
                      </w:tblGrid>
                      <w:tr>
                        <w:trPr>
                          <w:trHeight w:val="711" w:hRule="atLeast"/>
                        </w:trPr>
                        <w:tc>
                          <w:tcPr>
                            <w:tcW w:w="463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Realizowałam/łem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praktyczne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szkolenie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lotnicze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PANS</w:t>
                            </w:r>
                          </w:p>
                          <w:p>
                            <w:pPr>
                              <w:pStyle w:val="TableParagraph"/>
                              <w:spacing w:line="228" w:lineRule="exact"/>
                              <w:ind w:left="50" w:right="4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Chełmie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lub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innej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uczelni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publicznej,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finansowane</w:t>
                            </w:r>
                            <w:r>
                              <w:rPr>
                                <w:spacing w:val="8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w ramach dotacji z budżetu państwa.</w:t>
                            </w:r>
                          </w:p>
                        </w:tc>
                        <w:tc>
                          <w:tcPr>
                            <w:tcW w:w="488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4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</w:t>
                            </w:r>
                            <w:r>
                              <w:rPr>
                                <w:spacing w:val="6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realizowałam/łem</w:t>
                            </w:r>
                            <w:r>
                              <w:rPr>
                                <w:spacing w:val="6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praktycznego</w:t>
                            </w:r>
                            <w:r>
                              <w:rPr>
                                <w:spacing w:val="6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szkolenia</w:t>
                            </w:r>
                            <w:r>
                              <w:rPr>
                                <w:spacing w:val="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lotniczego</w:t>
                            </w:r>
                          </w:p>
                          <w:p>
                            <w:pPr>
                              <w:pStyle w:val="TableParagraph"/>
                              <w:spacing w:line="228" w:lineRule="exact"/>
                              <w:ind w:left="4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PANS w Chełmie lub innej uczelni publicznej, finansowa- nego w ramach dotacji z budżetu państwa.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641604</wp:posOffset>
                </wp:positionH>
                <wp:positionV relativeFrom="paragraph">
                  <wp:posOffset>2307208</wp:posOffset>
                </wp:positionV>
                <wp:extent cx="6277610" cy="192405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Oświadczam,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że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posiadam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następujące</w:t>
                            </w:r>
                            <w:r>
                              <w:rPr>
                                <w:color w:val="000000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uprawnienia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doświadczenie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lotnicze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dodatkowo</w:t>
                            </w:r>
                            <w:r>
                              <w:rPr>
                                <w:color w:val="000000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punktowane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procesie</w:t>
                            </w:r>
                            <w:r>
                              <w:rPr>
                                <w:color w:val="000000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kwalifikacji: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pt;margin-top:181.669998pt;width:494.3pt;height:15.15pt;mso-position-horizontal-relative:page;mso-position-vertical-relative:paragraph;z-index:-15725056;mso-wrap-distance-left:0;mso-wrap-distance-right:0" type="#_x0000_t202" id="docshape18" filled="true" fillcolor="#d9d9d9" stroked="true" strokeweight="1.44pt" strokecolor="#000000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Oświadczam,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że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posiadam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następujące</w:t>
                      </w:r>
                      <w:r>
                        <w:rPr>
                          <w:color w:val="000000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uprawnienia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color w:val="000000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doświadczenie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lotnicze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dodatkowo</w:t>
                      </w:r>
                      <w:r>
                        <w:rPr>
                          <w:color w:val="000000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punktowane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color w:val="000000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procesie</w:t>
                      </w:r>
                      <w:r>
                        <w:rPr>
                          <w:color w:val="000000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kwalifikacji: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spacing w:before="1"/>
        <w:rPr>
          <w:rFonts w:ascii="Times New Roman"/>
          <w:b w:val="0"/>
          <w:sz w:val="7"/>
        </w:rPr>
      </w:pPr>
    </w:p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spacing w:before="3"/>
        <w:rPr>
          <w:rFonts w:ascii="Times New Roman"/>
          <w:b w:val="0"/>
          <w:sz w:val="7"/>
        </w:rPr>
      </w:pPr>
    </w:p>
    <w:p>
      <w:pPr>
        <w:pStyle w:val="BodyText"/>
        <w:spacing w:before="3"/>
        <w:rPr>
          <w:rFonts w:ascii="Times New Roman"/>
          <w:b w:val="0"/>
          <w:sz w:val="6"/>
        </w:rPr>
      </w:pPr>
    </w:p>
    <w:p>
      <w:pPr>
        <w:pStyle w:val="BodyText"/>
        <w:spacing w:before="2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453"/>
        <w:gridCol w:w="4547"/>
        <w:gridCol w:w="605"/>
      </w:tblGrid>
      <w:tr>
        <w:trPr>
          <w:trHeight w:val="386" w:hRule="atLeast"/>
        </w:trPr>
        <w:tc>
          <w:tcPr>
            <w:tcW w:w="4313" w:type="dxa"/>
          </w:tcPr>
          <w:p>
            <w:pPr>
              <w:pStyle w:val="TableParagraph"/>
              <w:spacing w:before="23"/>
              <w:ind w:left="43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544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-506</wp:posOffset>
                      </wp:positionV>
                      <wp:extent cx="177165" cy="18288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77165" cy="182880"/>
                                <a:chExt cx="177165" cy="18288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17716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165" h="182880">
                                      <a:moveTo>
                                        <a:pt x="177088" y="19824"/>
                                      </a:moveTo>
                                      <a:lnTo>
                                        <a:pt x="158800" y="19824"/>
                                      </a:lnTo>
                                      <a:lnTo>
                                        <a:pt x="158800" y="164592"/>
                                      </a:lnTo>
                                      <a:lnTo>
                                        <a:pt x="36576" y="164592"/>
                                      </a:lnTo>
                                      <a:lnTo>
                                        <a:pt x="18288" y="164592"/>
                                      </a:lnTo>
                                      <a:lnTo>
                                        <a:pt x="18288" y="19824"/>
                                      </a:lnTo>
                                      <a:lnTo>
                                        <a:pt x="0" y="19824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18288" y="182880"/>
                                      </a:lnTo>
                                      <a:lnTo>
                                        <a:pt x="36576" y="182880"/>
                                      </a:lnTo>
                                      <a:lnTo>
                                        <a:pt x="158800" y="182880"/>
                                      </a:lnTo>
                                      <a:lnTo>
                                        <a:pt x="177088" y="182880"/>
                                      </a:lnTo>
                                      <a:lnTo>
                                        <a:pt x="177088" y="164592"/>
                                      </a:lnTo>
                                      <a:lnTo>
                                        <a:pt x="177088" y="19824"/>
                                      </a:lnTo>
                                      <a:close/>
                                    </a:path>
                                    <a:path w="177165" h="182880">
                                      <a:moveTo>
                                        <a:pt x="177088" y="0"/>
                                      </a:moveTo>
                                      <a:lnTo>
                                        <a:pt x="15880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158800" y="18288"/>
                                      </a:lnTo>
                                      <a:lnTo>
                                        <a:pt x="158800" y="19812"/>
                                      </a:lnTo>
                                      <a:lnTo>
                                        <a:pt x="177088" y="19812"/>
                                      </a:lnTo>
                                      <a:lnTo>
                                        <a:pt x="177088" y="18288"/>
                                      </a:lnTo>
                                      <a:lnTo>
                                        <a:pt x="1770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5pt;margin-top:-.039877pt;width:13.95pt;height:14.4pt;mso-position-horizontal-relative:column;mso-position-vertical-relative:paragraph;z-index:-15831040" id="docshapegroup19" coordorigin="50,-1" coordsize="279,288">
                      <v:shape style="position:absolute;left:50;top:-1;width:279;height:288" id="docshape20" coordorigin="50,-1" coordsize="279,288" path="m329,30l300,30,300,258,108,258,79,258,79,30,50,30,50,258,50,287,79,287,108,287,300,287,329,287,329,258,329,30xm329,-1l300,-1,79,-1,50,-1,50,28,50,30,79,30,79,28,300,28,300,30,329,30,329,28,329,-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Licencja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pilota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samolotowego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turystycznego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PPL(A)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before="23"/>
              <w:ind w:left="58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5952">
                      <wp:simplePos x="0" y="0"/>
                      <wp:positionH relativeFrom="column">
                        <wp:posOffset>107504</wp:posOffset>
                      </wp:positionH>
                      <wp:positionV relativeFrom="paragraph">
                        <wp:posOffset>-506</wp:posOffset>
                      </wp:positionV>
                      <wp:extent cx="198120" cy="18288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98120" cy="182880"/>
                                <a:chExt cx="198120" cy="18288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19812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82880">
                                      <a:moveTo>
                                        <a:pt x="179819" y="164592"/>
                                      </a:moveTo>
                                      <a:lnTo>
                                        <a:pt x="36576" y="164592"/>
                                      </a:lnTo>
                                      <a:lnTo>
                                        <a:pt x="18288" y="164592"/>
                                      </a:lnTo>
                                      <a:lnTo>
                                        <a:pt x="18288" y="19824"/>
                                      </a:lnTo>
                                      <a:lnTo>
                                        <a:pt x="0" y="19824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18288" y="182880"/>
                                      </a:lnTo>
                                      <a:lnTo>
                                        <a:pt x="36576" y="182880"/>
                                      </a:lnTo>
                                      <a:lnTo>
                                        <a:pt x="179819" y="182880"/>
                                      </a:lnTo>
                                      <a:lnTo>
                                        <a:pt x="179819" y="164592"/>
                                      </a:lnTo>
                                      <a:close/>
                                    </a:path>
                                    <a:path w="198120" h="182880">
                                      <a:moveTo>
                                        <a:pt x="198120" y="19824"/>
                                      </a:moveTo>
                                      <a:lnTo>
                                        <a:pt x="179832" y="19824"/>
                                      </a:lnTo>
                                      <a:lnTo>
                                        <a:pt x="179832" y="164592"/>
                                      </a:lnTo>
                                      <a:lnTo>
                                        <a:pt x="179832" y="182880"/>
                                      </a:lnTo>
                                      <a:lnTo>
                                        <a:pt x="198120" y="182880"/>
                                      </a:lnTo>
                                      <a:lnTo>
                                        <a:pt x="198120" y="164592"/>
                                      </a:lnTo>
                                      <a:lnTo>
                                        <a:pt x="198120" y="19824"/>
                                      </a:lnTo>
                                      <a:close/>
                                    </a:path>
                                    <a:path w="198120" h="182880">
                                      <a:moveTo>
                                        <a:pt x="198120" y="0"/>
                                      </a:moveTo>
                                      <a:lnTo>
                                        <a:pt x="179832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179832" y="18288"/>
                                      </a:lnTo>
                                      <a:lnTo>
                                        <a:pt x="179832" y="19812"/>
                                      </a:lnTo>
                                      <a:lnTo>
                                        <a:pt x="198120" y="19812"/>
                                      </a:lnTo>
                                      <a:lnTo>
                                        <a:pt x="198120" y="18288"/>
                                      </a:lnTo>
                                      <a:lnTo>
                                        <a:pt x="198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64908pt;margin-top:-.039877pt;width:15.6pt;height:14.4pt;mso-position-horizontal-relative:column;mso-position-vertical-relative:paragraph;z-index:-15830528" id="docshapegroup21" coordorigin="169,-1" coordsize="312,288">
                      <v:shape style="position:absolute;left:169;top:-1;width:312;height:288" id="docshape22" coordorigin="169,-1" coordsize="312,288" path="m452,258l227,258,198,258,198,30,169,30,169,258,169,287,198,287,227,287,452,287,452,258xm481,30l452,30,452,258,452,287,481,287,481,258,481,30xm481,-1l452,-1,198,-1,169,-1,169,28,169,30,198,30,198,28,452,28,452,30,481,30,481,28,481,-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Licencja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pilota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śmigłowcowego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turystycznego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PPL(H)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4313" w:type="dxa"/>
          </w:tcPr>
          <w:p>
            <w:pPr>
              <w:pStyle w:val="TableParagraph"/>
              <w:spacing w:before="132"/>
              <w:ind w:left="43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646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67184</wp:posOffset>
                      </wp:positionV>
                      <wp:extent cx="177165" cy="18288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177165" cy="182880"/>
                                <a:chExt cx="177165" cy="18288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17716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165" h="182880">
                                      <a:moveTo>
                                        <a:pt x="177088" y="0"/>
                                      </a:moveTo>
                                      <a:lnTo>
                                        <a:pt x="158800" y="0"/>
                                      </a:lnTo>
                                      <a:lnTo>
                                        <a:pt x="158800" y="18288"/>
                                      </a:lnTo>
                                      <a:lnTo>
                                        <a:pt x="158800" y="19812"/>
                                      </a:lnTo>
                                      <a:lnTo>
                                        <a:pt x="158800" y="164592"/>
                                      </a:lnTo>
                                      <a:lnTo>
                                        <a:pt x="36576" y="164592"/>
                                      </a:lnTo>
                                      <a:lnTo>
                                        <a:pt x="18288" y="16459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36576" y="18288"/>
                                      </a:lnTo>
                                      <a:lnTo>
                                        <a:pt x="158800" y="18288"/>
                                      </a:lnTo>
                                      <a:lnTo>
                                        <a:pt x="158800" y="0"/>
                                      </a:lnTo>
                                      <a:lnTo>
                                        <a:pt x="36576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18288" y="182880"/>
                                      </a:lnTo>
                                      <a:lnTo>
                                        <a:pt x="36576" y="182880"/>
                                      </a:lnTo>
                                      <a:lnTo>
                                        <a:pt x="158800" y="182880"/>
                                      </a:lnTo>
                                      <a:lnTo>
                                        <a:pt x="177088" y="182880"/>
                                      </a:lnTo>
                                      <a:lnTo>
                                        <a:pt x="177088" y="164592"/>
                                      </a:lnTo>
                                      <a:lnTo>
                                        <a:pt x="177088" y="19812"/>
                                      </a:lnTo>
                                      <a:lnTo>
                                        <a:pt x="177088" y="18288"/>
                                      </a:lnTo>
                                      <a:lnTo>
                                        <a:pt x="1770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5pt;margin-top:5.290122pt;width:13.95pt;height:14.4pt;mso-position-horizontal-relative:column;mso-position-vertical-relative:paragraph;z-index:-15830016" id="docshapegroup23" coordorigin="50,106" coordsize="279,288">
                      <v:shape style="position:absolute;left:50;top:105;width:279;height:288" id="docshape24" coordorigin="50,106" coordsize="279,288" path="m329,106l300,106,300,135,300,137,300,365,108,365,79,365,79,137,79,135,108,135,300,135,300,106,108,106,79,106,50,106,50,135,50,137,50,365,50,394,79,394,108,394,300,394,329,394,329,365,329,137,329,135,329,10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Licencja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pilota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szybowcowego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SPL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before="132"/>
              <w:ind w:left="58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6976">
                      <wp:simplePos x="0" y="0"/>
                      <wp:positionH relativeFrom="column">
                        <wp:posOffset>107504</wp:posOffset>
                      </wp:positionH>
                      <wp:positionV relativeFrom="paragraph">
                        <wp:posOffset>67184</wp:posOffset>
                      </wp:positionV>
                      <wp:extent cx="198120" cy="182880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98120" cy="182880"/>
                                <a:chExt cx="198120" cy="18288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19812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82880">
                                      <a:moveTo>
                                        <a:pt x="179819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18288" y="182880"/>
                                      </a:lnTo>
                                      <a:lnTo>
                                        <a:pt x="36576" y="182880"/>
                                      </a:lnTo>
                                      <a:lnTo>
                                        <a:pt x="179819" y="182880"/>
                                      </a:lnTo>
                                      <a:lnTo>
                                        <a:pt x="179819" y="164592"/>
                                      </a:lnTo>
                                      <a:lnTo>
                                        <a:pt x="36576" y="164592"/>
                                      </a:lnTo>
                                      <a:lnTo>
                                        <a:pt x="18288" y="16459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36576" y="18288"/>
                                      </a:lnTo>
                                      <a:lnTo>
                                        <a:pt x="179819" y="18288"/>
                                      </a:lnTo>
                                      <a:lnTo>
                                        <a:pt x="179819" y="0"/>
                                      </a:lnTo>
                                      <a:close/>
                                    </a:path>
                                    <a:path w="198120" h="182880">
                                      <a:moveTo>
                                        <a:pt x="198120" y="0"/>
                                      </a:moveTo>
                                      <a:lnTo>
                                        <a:pt x="179832" y="0"/>
                                      </a:lnTo>
                                      <a:lnTo>
                                        <a:pt x="179832" y="18288"/>
                                      </a:lnTo>
                                      <a:lnTo>
                                        <a:pt x="179832" y="19812"/>
                                      </a:lnTo>
                                      <a:lnTo>
                                        <a:pt x="179832" y="164592"/>
                                      </a:lnTo>
                                      <a:lnTo>
                                        <a:pt x="179832" y="182880"/>
                                      </a:lnTo>
                                      <a:lnTo>
                                        <a:pt x="198120" y="182880"/>
                                      </a:lnTo>
                                      <a:lnTo>
                                        <a:pt x="198120" y="164592"/>
                                      </a:lnTo>
                                      <a:lnTo>
                                        <a:pt x="198120" y="19812"/>
                                      </a:lnTo>
                                      <a:lnTo>
                                        <a:pt x="198120" y="18288"/>
                                      </a:lnTo>
                                      <a:lnTo>
                                        <a:pt x="198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64908pt;margin-top:5.290122pt;width:15.6pt;height:14.4pt;mso-position-horizontal-relative:column;mso-position-vertical-relative:paragraph;z-index:-15829504" id="docshapegroup25" coordorigin="169,106" coordsize="312,288">
                      <v:shape style="position:absolute;left:169;top:105;width:312;height:288" id="docshape26" coordorigin="169,106" coordsize="312,288" path="m452,106l227,106,198,106,169,106,169,135,169,137,169,365,169,394,198,394,227,394,452,394,452,365,227,365,198,365,198,137,198,135,227,135,452,135,452,106xm481,106l452,106,452,135,452,137,452,365,452,394,481,394,481,365,481,137,481,135,481,10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Wpis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licencji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VFR</w:t>
            </w:r>
            <w:r>
              <w:rPr>
                <w:spacing w:val="-5"/>
                <w:sz w:val="20"/>
              </w:rPr>
              <w:t> NOC</w:t>
            </w:r>
          </w:p>
        </w:tc>
        <w:tc>
          <w:tcPr>
            <w:tcW w:w="60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313" w:type="dxa"/>
          </w:tcPr>
          <w:p>
            <w:pPr>
              <w:pStyle w:val="TableParagraph"/>
              <w:spacing w:line="228" w:lineRule="exact"/>
              <w:ind w:left="324" w:right="517" w:hanging="138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7488">
                      <wp:simplePos x="0" y="0"/>
                      <wp:positionH relativeFrom="column">
                        <wp:posOffset>2505836</wp:posOffset>
                      </wp:positionH>
                      <wp:positionV relativeFrom="paragraph">
                        <wp:posOffset>1092</wp:posOffset>
                      </wp:positionV>
                      <wp:extent cx="18415" cy="291465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18415" cy="291465"/>
                                <a:chExt cx="18415" cy="29146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18415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291465">
                                      <a:moveTo>
                                        <a:pt x="182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1388"/>
                                      </a:lnTo>
                                      <a:lnTo>
                                        <a:pt x="18287" y="291388"/>
                                      </a:lnTo>
                                      <a:lnTo>
                                        <a:pt x="18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7.309998pt;margin-top:.086pt;width:1.45pt;height:22.95pt;mso-position-horizontal-relative:column;mso-position-vertical-relative:paragraph;z-index:-15828992" id="docshapegroup27" coordorigin="3946,2" coordsize="29,459">
                      <v:rect style="position:absolute;left:3946;top:1;width:29;height:459" id="docshape2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Nalot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samolotach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uzyskaniu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licencji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PPL(A) (liczony zgodnie z obowiązującymi zasadami)</w:t>
            </w:r>
          </w:p>
        </w:tc>
        <w:tc>
          <w:tcPr>
            <w:tcW w:w="4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2"/>
              <w:ind w:left="13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454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left="521" w:right="521" w:hanging="228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8000">
                      <wp:simplePos x="0" y="0"/>
                      <wp:positionH relativeFrom="column">
                        <wp:posOffset>2574670</wp:posOffset>
                      </wp:positionH>
                      <wp:positionV relativeFrom="paragraph">
                        <wp:posOffset>1092</wp:posOffset>
                      </wp:positionV>
                      <wp:extent cx="18415" cy="291465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18415" cy="291465"/>
                                <a:chExt cx="18415" cy="29146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18415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291465">
                                      <a:moveTo>
                                        <a:pt x="182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1388"/>
                                      </a:lnTo>
                                      <a:lnTo>
                                        <a:pt x="18287" y="291388"/>
                                      </a:lnTo>
                                      <a:lnTo>
                                        <a:pt x="18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2.729996pt;margin-top:.086pt;width:1.45pt;height:22.95pt;mso-position-horizontal-relative:column;mso-position-vertical-relative:paragraph;z-index:-15828480" id="docshapegroup29" coordorigin="4055,2" coordsize="29,459">
                      <v:rect style="position:absolute;left:4054;top:1;width:29;height:459" id="docshape3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Nalot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śmigłowcach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uzyskaniu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licencji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PPL(H) (liczony zgodnie z obowiązującymi zasadami)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2"/>
              <w:ind w:left="10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:</w:t>
            </w:r>
          </w:p>
        </w:tc>
      </w:tr>
      <w:tr>
        <w:trPr>
          <w:trHeight w:val="493" w:hRule="atLeast"/>
        </w:trPr>
        <w:tc>
          <w:tcPr>
            <w:tcW w:w="4766" w:type="dxa"/>
            <w:gridSpan w:val="2"/>
          </w:tcPr>
          <w:p>
            <w:pPr>
              <w:pStyle w:val="TableParagraph"/>
              <w:spacing w:before="229"/>
              <w:ind w:left="43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851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128779</wp:posOffset>
                      </wp:positionV>
                      <wp:extent cx="177165" cy="184785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77165" cy="184785"/>
                                <a:chExt cx="177165" cy="18478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17716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165" h="184785">
                                      <a:moveTo>
                                        <a:pt x="177088" y="0"/>
                                      </a:moveTo>
                                      <a:lnTo>
                                        <a:pt x="158800" y="0"/>
                                      </a:lnTo>
                                      <a:lnTo>
                                        <a:pt x="158800" y="18288"/>
                                      </a:lnTo>
                                      <a:lnTo>
                                        <a:pt x="158800" y="19812"/>
                                      </a:lnTo>
                                      <a:lnTo>
                                        <a:pt x="158800" y="166116"/>
                                      </a:lnTo>
                                      <a:lnTo>
                                        <a:pt x="18288" y="166116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36576" y="18288"/>
                                      </a:lnTo>
                                      <a:lnTo>
                                        <a:pt x="158800" y="18288"/>
                                      </a:lnTo>
                                      <a:lnTo>
                                        <a:pt x="158800" y="0"/>
                                      </a:lnTo>
                                      <a:lnTo>
                                        <a:pt x="36576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166116"/>
                                      </a:lnTo>
                                      <a:lnTo>
                                        <a:pt x="0" y="184404"/>
                                      </a:lnTo>
                                      <a:lnTo>
                                        <a:pt x="18288" y="184404"/>
                                      </a:lnTo>
                                      <a:lnTo>
                                        <a:pt x="158800" y="184404"/>
                                      </a:lnTo>
                                      <a:lnTo>
                                        <a:pt x="177088" y="184404"/>
                                      </a:lnTo>
                                      <a:lnTo>
                                        <a:pt x="177088" y="166116"/>
                                      </a:lnTo>
                                      <a:lnTo>
                                        <a:pt x="177088" y="19812"/>
                                      </a:lnTo>
                                      <a:lnTo>
                                        <a:pt x="177088" y="18288"/>
                                      </a:lnTo>
                                      <a:lnTo>
                                        <a:pt x="1770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5pt;margin-top:10.140132pt;width:13.95pt;height:14.55pt;mso-position-horizontal-relative:column;mso-position-vertical-relative:paragraph;z-index:-15827968" id="docshapegroup31" coordorigin="50,203" coordsize="279,291">
                      <v:shape style="position:absolute;left:50;top:202;width:279;height:291" id="docshape32" coordorigin="50,203" coordsize="279,291" path="m329,203l300,203,300,232,300,234,300,464,79,464,79,234,79,232,108,232,300,232,300,203,108,203,79,203,50,203,50,232,50,234,50,464,50,493,79,493,300,493,329,493,329,464,329,234,329,232,329,203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Wpis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licencji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języka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angielskiego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ICAO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………..</w:t>
            </w:r>
          </w:p>
        </w:tc>
        <w:tc>
          <w:tcPr>
            <w:tcW w:w="5152" w:type="dxa"/>
            <w:gridSpan w:val="2"/>
          </w:tcPr>
          <w:p>
            <w:pPr>
              <w:pStyle w:val="TableParagraph"/>
              <w:spacing w:before="229"/>
              <w:ind w:left="58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024">
                      <wp:simplePos x="0" y="0"/>
                      <wp:positionH relativeFrom="column">
                        <wp:posOffset>107504</wp:posOffset>
                      </wp:positionH>
                      <wp:positionV relativeFrom="paragraph">
                        <wp:posOffset>128779</wp:posOffset>
                      </wp:positionV>
                      <wp:extent cx="198120" cy="184785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198120" cy="184785"/>
                                <a:chExt cx="198120" cy="18478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198120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84785">
                                      <a:moveTo>
                                        <a:pt x="198120" y="0"/>
                                      </a:moveTo>
                                      <a:lnTo>
                                        <a:pt x="179832" y="0"/>
                                      </a:lnTo>
                                      <a:lnTo>
                                        <a:pt x="179832" y="18288"/>
                                      </a:lnTo>
                                      <a:lnTo>
                                        <a:pt x="179832" y="19812"/>
                                      </a:lnTo>
                                      <a:lnTo>
                                        <a:pt x="179832" y="166116"/>
                                      </a:lnTo>
                                      <a:lnTo>
                                        <a:pt x="18288" y="166116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36576" y="18288"/>
                                      </a:lnTo>
                                      <a:lnTo>
                                        <a:pt x="179819" y="18288"/>
                                      </a:lnTo>
                                      <a:lnTo>
                                        <a:pt x="179819" y="0"/>
                                      </a:lnTo>
                                      <a:lnTo>
                                        <a:pt x="36576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166116"/>
                                      </a:lnTo>
                                      <a:lnTo>
                                        <a:pt x="0" y="184404"/>
                                      </a:lnTo>
                                      <a:lnTo>
                                        <a:pt x="18288" y="184404"/>
                                      </a:lnTo>
                                      <a:lnTo>
                                        <a:pt x="179832" y="184404"/>
                                      </a:lnTo>
                                      <a:lnTo>
                                        <a:pt x="198120" y="184404"/>
                                      </a:lnTo>
                                      <a:lnTo>
                                        <a:pt x="198120" y="166116"/>
                                      </a:lnTo>
                                      <a:lnTo>
                                        <a:pt x="198120" y="19812"/>
                                      </a:lnTo>
                                      <a:lnTo>
                                        <a:pt x="198120" y="18288"/>
                                      </a:lnTo>
                                      <a:lnTo>
                                        <a:pt x="198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64908pt;margin-top:10.140132pt;width:15.6pt;height:14.55pt;mso-position-horizontal-relative:column;mso-position-vertical-relative:paragraph;z-index:-15827456" id="docshapegroup33" coordorigin="169,203" coordsize="312,291">
                      <v:shape style="position:absolute;left:169;top:202;width:312;height:291" id="docshape34" coordorigin="169,203" coordsize="312,291" path="m481,203l452,203,452,232,452,234,452,464,198,464,198,234,198,232,227,232,452,232,452,203,227,203,198,203,169,203,169,232,169,234,169,464,169,493,198,493,452,493,481,493,481,464,481,234,481,232,481,203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Inne: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…………………………………………………………….….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77"/>
        <w:rPr>
          <w:rFonts w:ascii="Times New Roman"/>
          <w:b w:val="0"/>
        </w:rPr>
      </w:pPr>
    </w:p>
    <w:p>
      <w:pPr>
        <w:pStyle w:val="BodyText"/>
        <w:spacing w:before="1"/>
        <w:ind w:left="292"/>
        <w:jc w:val="both"/>
      </w:pPr>
      <w:r>
        <w:rPr>
          <w:color w:val="FF0000"/>
        </w:rPr>
        <w:t>Oświadczam,</w:t>
      </w:r>
      <w:r>
        <w:rPr>
          <w:color w:val="FF0000"/>
          <w:spacing w:val="-8"/>
        </w:rPr>
        <w:t> </w:t>
      </w:r>
      <w:r>
        <w:rPr>
          <w:color w:val="FF0000"/>
        </w:rPr>
        <w:t>że</w:t>
      </w:r>
      <w:r>
        <w:rPr>
          <w:color w:val="FF0000"/>
          <w:spacing w:val="-6"/>
        </w:rPr>
        <w:t> </w:t>
      </w:r>
      <w:r>
        <w:rPr>
          <w:color w:val="FF0000"/>
        </w:rPr>
        <w:t>wszystkie</w:t>
      </w:r>
      <w:r>
        <w:rPr>
          <w:color w:val="FF0000"/>
          <w:spacing w:val="-6"/>
        </w:rPr>
        <w:t> </w:t>
      </w:r>
      <w:r>
        <w:rPr>
          <w:color w:val="FF0000"/>
        </w:rPr>
        <w:t>podane</w:t>
      </w:r>
      <w:r>
        <w:rPr>
          <w:color w:val="FF0000"/>
          <w:spacing w:val="-7"/>
        </w:rPr>
        <w:t> </w:t>
      </w:r>
      <w:r>
        <w:rPr>
          <w:color w:val="FF0000"/>
        </w:rPr>
        <w:t>wyżej</w:t>
      </w:r>
      <w:r>
        <w:rPr>
          <w:color w:val="FF0000"/>
          <w:spacing w:val="-7"/>
        </w:rPr>
        <w:t> </w:t>
      </w:r>
      <w:r>
        <w:rPr>
          <w:color w:val="FF0000"/>
        </w:rPr>
        <w:t>informacje</w:t>
      </w:r>
      <w:r>
        <w:rPr>
          <w:color w:val="FF0000"/>
          <w:spacing w:val="-7"/>
        </w:rPr>
        <w:t> </w:t>
      </w:r>
      <w:r>
        <w:rPr>
          <w:color w:val="FF0000"/>
        </w:rPr>
        <w:t>są</w:t>
      </w:r>
      <w:r>
        <w:rPr>
          <w:color w:val="FF0000"/>
          <w:spacing w:val="-6"/>
        </w:rPr>
        <w:t> </w:t>
      </w:r>
      <w:r>
        <w:rPr>
          <w:color w:val="FF0000"/>
        </w:rPr>
        <w:t>zgodne</w:t>
      </w:r>
      <w:r>
        <w:rPr>
          <w:color w:val="FF0000"/>
          <w:spacing w:val="-7"/>
        </w:rPr>
        <w:t> </w:t>
      </w:r>
      <w:r>
        <w:rPr>
          <w:color w:val="FF0000"/>
        </w:rPr>
        <w:t>ze</w:t>
      </w:r>
      <w:r>
        <w:rPr>
          <w:color w:val="FF0000"/>
          <w:spacing w:val="-6"/>
        </w:rPr>
        <w:t> </w:t>
      </w:r>
      <w:r>
        <w:rPr>
          <w:color w:val="FF0000"/>
        </w:rPr>
        <w:t>stanem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faktycznym.</w:t>
      </w:r>
    </w:p>
    <w:p>
      <w:pPr>
        <w:pStyle w:val="BodyText"/>
        <w:spacing w:before="228"/>
        <w:ind w:left="292" w:right="167"/>
        <w:jc w:val="both"/>
      </w:pPr>
      <w:r>
        <w:rPr>
          <w:color w:val="FF0000"/>
        </w:rPr>
        <w:t>Jestem świadoma/y</w:t>
      </w:r>
      <w:r>
        <w:rPr>
          <w:color w:val="FF0000"/>
          <w:spacing w:val="-1"/>
        </w:rPr>
        <w:t> </w:t>
      </w:r>
      <w:r>
        <w:rPr>
          <w:color w:val="FF0000"/>
        </w:rPr>
        <w:t>tego,</w:t>
      </w:r>
      <w:r>
        <w:rPr>
          <w:color w:val="FF0000"/>
          <w:spacing w:val="-1"/>
        </w:rPr>
        <w:t> </w:t>
      </w:r>
      <w:r>
        <w:rPr>
          <w:color w:val="FF0000"/>
        </w:rPr>
        <w:t>że</w:t>
      </w:r>
      <w:r>
        <w:rPr>
          <w:color w:val="FF0000"/>
          <w:spacing w:val="-4"/>
        </w:rPr>
        <w:t> </w:t>
      </w:r>
      <w:r>
        <w:rPr>
          <w:color w:val="FF0000"/>
        </w:rPr>
        <w:t>podanie</w:t>
      </w:r>
      <w:r>
        <w:rPr>
          <w:color w:val="FF0000"/>
          <w:spacing w:val="-1"/>
        </w:rPr>
        <w:t> </w:t>
      </w:r>
      <w:r>
        <w:rPr>
          <w:color w:val="FF0000"/>
        </w:rPr>
        <w:t>informacji</w:t>
      </w:r>
      <w:r>
        <w:rPr>
          <w:color w:val="FF0000"/>
          <w:spacing w:val="-1"/>
        </w:rPr>
        <w:t> </w:t>
      </w:r>
      <w:r>
        <w:rPr>
          <w:color w:val="FF0000"/>
        </w:rPr>
        <w:t>niezgodnych z</w:t>
      </w:r>
      <w:r>
        <w:rPr>
          <w:color w:val="FF0000"/>
          <w:spacing w:val="-4"/>
        </w:rPr>
        <w:t> </w:t>
      </w:r>
      <w:r>
        <w:rPr>
          <w:color w:val="FF0000"/>
        </w:rPr>
        <w:t>prawdą</w:t>
      </w:r>
      <w:r>
        <w:rPr>
          <w:color w:val="FF0000"/>
          <w:spacing w:val="-1"/>
        </w:rPr>
        <w:t> </w:t>
      </w:r>
      <w:r>
        <w:rPr>
          <w:color w:val="FF0000"/>
        </w:rPr>
        <w:t>może</w:t>
      </w:r>
      <w:r>
        <w:rPr>
          <w:color w:val="FF0000"/>
          <w:spacing w:val="-1"/>
        </w:rPr>
        <w:t> </w:t>
      </w:r>
      <w:r>
        <w:rPr>
          <w:color w:val="FF0000"/>
        </w:rPr>
        <w:t>skutkować</w:t>
      </w:r>
      <w:r>
        <w:rPr>
          <w:color w:val="FF0000"/>
          <w:spacing w:val="-1"/>
        </w:rPr>
        <w:t> </w:t>
      </w:r>
      <w:r>
        <w:rPr>
          <w:color w:val="FF0000"/>
        </w:rPr>
        <w:t>wykluczeniem z</w:t>
      </w:r>
      <w:r>
        <w:rPr>
          <w:color w:val="FF0000"/>
          <w:spacing w:val="-1"/>
        </w:rPr>
        <w:t> </w:t>
      </w:r>
      <w:r>
        <w:rPr>
          <w:color w:val="FF0000"/>
        </w:rPr>
        <w:t>postępowania</w:t>
      </w:r>
      <w:r>
        <w:rPr>
          <w:color w:val="FF0000"/>
          <w:spacing w:val="-1"/>
        </w:rPr>
        <w:t> </w:t>
      </w:r>
      <w:r>
        <w:rPr>
          <w:color w:val="FF0000"/>
        </w:rPr>
        <w:t>kwali- fikacyjnego na</w:t>
      </w:r>
      <w:r>
        <w:rPr>
          <w:color w:val="FF0000"/>
          <w:spacing w:val="-1"/>
        </w:rPr>
        <w:t> </w:t>
      </w:r>
      <w:r>
        <w:rPr>
          <w:color w:val="FF0000"/>
        </w:rPr>
        <w:t>szkolenie lotnicze lub w przypadku późniejszego wykrycia niezgodności, wykluczeniem ze szkolenia lotnicze- </w:t>
      </w:r>
      <w:r>
        <w:rPr>
          <w:color w:val="FF0000"/>
          <w:spacing w:val="-4"/>
        </w:rPr>
        <w:t>go.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22"/>
        </w:rPr>
      </w:pPr>
    </w:p>
    <w:p>
      <w:pPr>
        <w:spacing w:line="252" w:lineRule="exact" w:before="0"/>
        <w:ind w:left="6338" w:right="0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………………………………………………</w:t>
      </w:r>
    </w:p>
    <w:p>
      <w:pPr>
        <w:spacing w:line="252" w:lineRule="exact" w:before="0"/>
        <w:ind w:left="6338" w:right="95" w:firstLine="0"/>
        <w:jc w:val="center"/>
        <w:rPr>
          <w:sz w:val="22"/>
        </w:rPr>
      </w:pPr>
      <w:r>
        <w:rPr>
          <w:spacing w:val="-2"/>
          <w:sz w:val="22"/>
        </w:rPr>
        <w:t>podpis</w:t>
      </w:r>
    </w:p>
    <w:p>
      <w:pPr>
        <w:spacing w:line="251" w:lineRule="exact" w:before="251"/>
        <w:ind w:left="1958" w:right="0" w:firstLine="0"/>
        <w:jc w:val="center"/>
        <w:rPr>
          <w:sz w:val="22"/>
        </w:rPr>
      </w:pPr>
      <w:r>
        <w:rPr>
          <w:color w:val="FF0000"/>
          <w:spacing w:val="-2"/>
          <w:sz w:val="22"/>
        </w:rPr>
        <w:t>Akceptujemy:</w:t>
      </w:r>
    </w:p>
    <w:p>
      <w:pPr>
        <w:pStyle w:val="ListParagraph"/>
        <w:numPr>
          <w:ilvl w:val="0"/>
          <w:numId w:val="1"/>
        </w:numPr>
        <w:tabs>
          <w:tab w:pos="5958" w:val="left" w:leader="none"/>
        </w:tabs>
        <w:spacing w:line="269" w:lineRule="exact" w:before="1" w:after="0"/>
        <w:ind w:left="5958" w:right="0" w:hanging="421"/>
        <w:jc w:val="left"/>
        <w:rPr>
          <w:sz w:val="22"/>
        </w:rPr>
      </w:pPr>
      <w:r>
        <w:rPr>
          <w:color w:val="FF0000"/>
          <w:sz w:val="22"/>
        </w:rPr>
        <w:t>podpis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odręczny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–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przesłanie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skanu</w:t>
      </w:r>
      <w:r>
        <w:rPr>
          <w:color w:val="FF0000"/>
          <w:spacing w:val="-3"/>
          <w:sz w:val="22"/>
        </w:rPr>
        <w:t> </w:t>
      </w:r>
      <w:r>
        <w:rPr>
          <w:color w:val="FF0000"/>
          <w:spacing w:val="-4"/>
          <w:sz w:val="22"/>
        </w:rPr>
        <w:t>PDF,</w:t>
      </w:r>
    </w:p>
    <w:p>
      <w:pPr>
        <w:pStyle w:val="ListParagraph"/>
        <w:numPr>
          <w:ilvl w:val="0"/>
          <w:numId w:val="1"/>
        </w:numPr>
        <w:tabs>
          <w:tab w:pos="5958" w:val="left" w:leader="none"/>
          <w:tab w:pos="5965" w:val="left" w:leader="none"/>
        </w:tabs>
        <w:spacing w:line="237" w:lineRule="auto" w:before="2" w:after="0"/>
        <w:ind w:left="5965" w:right="717" w:hanging="428"/>
        <w:jc w:val="left"/>
        <w:rPr>
          <w:sz w:val="22"/>
        </w:rPr>
      </w:pPr>
      <w:r>
        <w:rPr>
          <w:color w:val="FF0000"/>
          <w:sz w:val="22"/>
        </w:rPr>
        <w:t>podpis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elektroniczny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wygenerowany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z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profilu zaufanego – podpisany pdf.</w:t>
      </w:r>
    </w:p>
    <w:sectPr>
      <w:type w:val="continuous"/>
      <w:pgSz w:w="11910" w:h="16840"/>
      <w:pgMar w:top="40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Narrow">
    <w:altName w:val="Arial Narrow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965" w:hanging="421"/>
      </w:pPr>
      <w:rPr>
        <w:rFonts w:hint="default" w:ascii="Symbol" w:hAnsi="Symbol" w:eastAsia="Symbol" w:cs="Symbol"/>
        <w:b w:val="0"/>
        <w:bCs w:val="0"/>
        <w:i w:val="0"/>
        <w:iCs w:val="0"/>
        <w:color w:val="FF0000"/>
        <w:spacing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88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817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245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674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1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531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960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89" w:hanging="42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958" w:hanging="428"/>
    </w:pPr>
    <w:rPr>
      <w:rFonts w:ascii="Arial Narrow" w:hAnsi="Arial Narrow" w:eastAsia="Arial Narrow" w:cs="Arial Narrow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Pazio</dc:creator>
  <dc:title>Załącznik Nr 2</dc:title>
  <dcterms:created xsi:type="dcterms:W3CDTF">2024-01-18T14:04:43Z</dcterms:created>
  <dcterms:modified xsi:type="dcterms:W3CDTF">2024-01-18T14:04:43Z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2013</vt:lpwstr>
  </property>
</Properties>
</file>